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F" w:rsidRDefault="00E4287B">
      <w:bookmarkStart w:id="0" w:name="_GoBack"/>
      <w:bookmarkEnd w:id="0"/>
      <w:r>
        <w:t>May 21, 2014</w:t>
      </w:r>
    </w:p>
    <w:p w:rsidR="00E4287B" w:rsidRPr="00D80CEF" w:rsidRDefault="00E4287B">
      <w:r w:rsidRPr="00E4287B">
        <w:rPr>
          <w:rFonts w:hint="eastAsia"/>
          <w:b/>
        </w:rPr>
        <w:t>학부모님께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드리는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글</w:t>
      </w:r>
      <w:r w:rsidRPr="00E4287B">
        <w:rPr>
          <w:rFonts w:hint="eastAsia"/>
          <w:b/>
        </w:rPr>
        <w:t xml:space="preserve">: </w:t>
      </w:r>
      <w:r w:rsidRPr="00E4287B">
        <w:rPr>
          <w:rFonts w:hint="eastAsia"/>
          <w:b/>
        </w:rPr>
        <w:t>교사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파업에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관하여</w:t>
      </w:r>
    </w:p>
    <w:p w:rsidR="00E4287B" w:rsidRPr="00D80CEF" w:rsidRDefault="00E4287B" w:rsidP="00D80CEF">
      <w:pPr>
        <w:spacing w:line="240" w:lineRule="auto"/>
      </w:pPr>
      <w:r w:rsidRPr="00D80CEF">
        <w:rPr>
          <w:rFonts w:hint="eastAsia"/>
        </w:rPr>
        <w:t>이미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알고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계시는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같이</w:t>
      </w:r>
      <w:r w:rsidR="005071BB" w:rsidRPr="00D80CEF">
        <w:rPr>
          <w:rFonts w:hint="eastAsia"/>
        </w:rPr>
        <w:t>,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연맹은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다음주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주에서</w:t>
      </w:r>
      <w:r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돌아가면서</w:t>
      </w:r>
      <w:r w:rsidR="005071BB" w:rsidRPr="00D80CEF">
        <w:rPr>
          <w:rFonts w:hint="eastAsia"/>
        </w:rPr>
        <w:t xml:space="preserve"> </w:t>
      </w:r>
      <w:r w:rsidRPr="00D80CEF">
        <w:rPr>
          <w:rFonts w:hint="eastAsia"/>
        </w:rPr>
        <w:t>교사파업을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시작</w:t>
      </w:r>
      <w:r w:rsidR="005071BB" w:rsidRPr="00D80CEF">
        <w:rPr>
          <w:rFonts w:hint="eastAsia"/>
        </w:rPr>
        <w:t>하기로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결정했습니다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BCTF </w:t>
      </w:r>
      <w:r w:rsidR="005071BB" w:rsidRPr="00D80CEF">
        <w:rPr>
          <w:rFonts w:hint="eastAsia"/>
        </w:rPr>
        <w:t>뉴스에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의하면</w:t>
      </w:r>
      <w:r w:rsidR="005071BB" w:rsidRPr="00D80CEF">
        <w:rPr>
          <w:rFonts w:hint="eastAsia"/>
        </w:rPr>
        <w:t xml:space="preserve">, </w:t>
      </w:r>
      <w:r w:rsidR="005071BB" w:rsidRPr="00D80CEF">
        <w:t>“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파업은</w:t>
      </w:r>
      <w:r w:rsidR="005071BB" w:rsidRPr="00D80CEF">
        <w:rPr>
          <w:rFonts w:hint="eastAsia"/>
        </w:rPr>
        <w:t xml:space="preserve">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26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월요일에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시작될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것이며</w:t>
      </w:r>
      <w:r w:rsidR="005071BB" w:rsidRPr="00D80CEF">
        <w:rPr>
          <w:rFonts w:hint="eastAsia"/>
        </w:rPr>
        <w:t>,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27, 28, </w:t>
      </w:r>
      <w:r w:rsidR="005071BB" w:rsidRPr="00D80CEF">
        <w:rPr>
          <w:rFonts w:hint="eastAsia"/>
        </w:rPr>
        <w:t>그리고</w:t>
      </w:r>
      <w:r w:rsidR="005071BB" w:rsidRPr="00D80CEF">
        <w:rPr>
          <w:rFonts w:hint="eastAsia"/>
        </w:rPr>
        <w:t xml:space="preserve"> 29</w:t>
      </w:r>
      <w:r w:rsidR="005071BB" w:rsidRPr="00D80CEF">
        <w:rPr>
          <w:rFonts w:hint="eastAsia"/>
        </w:rPr>
        <w:t>까지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계속될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날</w:t>
      </w:r>
      <w:r w:rsid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중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하루는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하게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30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금요일에는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학교가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정상적인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수업을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이러한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파업연장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여부는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협상테이블에서의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진행에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</w:t>
      </w:r>
    </w:p>
    <w:p w:rsidR="005071BB" w:rsidRPr="00D80CEF" w:rsidRDefault="005071BB" w:rsidP="00D80CEF">
      <w:pPr>
        <w:spacing w:line="240" w:lineRule="auto"/>
      </w:pP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코퀴틀람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</w:t>
      </w:r>
      <w:r w:rsidRPr="00D80CEF">
        <w:rPr>
          <w:rFonts w:hint="eastAsia"/>
        </w:rPr>
        <w:t xml:space="preserve"> (SD43)</w:t>
      </w:r>
      <w:r w:rsidRPr="00D80CEF">
        <w:rPr>
          <w:rFonts w:hint="eastAsia"/>
        </w:rPr>
        <w:t>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수요일</w:t>
      </w:r>
      <w:r w:rsidRPr="00D80CEF">
        <w:rPr>
          <w:rFonts w:hint="eastAsia"/>
        </w:rPr>
        <w:t>, 2014</w:t>
      </w:r>
      <w:r w:rsidRPr="00D80CEF">
        <w:rPr>
          <w:rFonts w:hint="eastAsia"/>
        </w:rPr>
        <w:t>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5071BB" w:rsidP="00D80CEF">
      <w:pPr>
        <w:spacing w:line="240" w:lineRule="auto"/>
      </w:pPr>
      <w:r w:rsidRPr="00D80CEF">
        <w:rPr>
          <w:rFonts w:hint="eastAsia"/>
        </w:rPr>
        <w:t>BCTF</w:t>
      </w:r>
      <w:r w:rsidRPr="00D80CEF">
        <w:rPr>
          <w:rFonts w:hint="eastAsia"/>
        </w:rPr>
        <w:t>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향후의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학교폐쇄는</w:t>
      </w:r>
      <w:r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협상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여부에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따라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필요하다면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계속될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것</w:t>
      </w:r>
      <w:r w:rsidR="00D80CEF">
        <w:rPr>
          <w:rFonts w:hint="eastAsia"/>
        </w:rPr>
        <w:t>이라고</w:t>
      </w:r>
      <w:r w:rsidR="00D80CEF">
        <w:rPr>
          <w:rFonts w:hint="eastAsia"/>
        </w:rPr>
        <w:t xml:space="preserve"> </w:t>
      </w:r>
      <w:r w:rsidR="00D80CEF">
        <w:rPr>
          <w:rFonts w:hint="eastAsia"/>
        </w:rPr>
        <w:t>합니다</w:t>
      </w:r>
      <w:r w:rsidR="00D80CEF">
        <w:rPr>
          <w:rFonts w:hint="eastAsia"/>
        </w:rPr>
        <w:t>.</w:t>
      </w:r>
    </w:p>
    <w:p w:rsidR="005071BB" w:rsidRPr="00D80CEF" w:rsidRDefault="00037721" w:rsidP="00D80CEF">
      <w:pPr>
        <w:spacing w:line="240" w:lineRule="auto"/>
      </w:pP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따라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교사들은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근무하지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관리감독하에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개방되기는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하지만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학생들에게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없게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되었습니다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파업기간중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제대로된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어렵습니다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  <w:b/>
        </w:rPr>
        <w:t>따라서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저희들은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학부모님들께서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자녀분들을</w:t>
      </w:r>
      <w:r w:rsidRPr="00D80CEF">
        <w:rPr>
          <w:rFonts w:hint="eastAsia"/>
          <w:b/>
        </w:rPr>
        <w:t xml:space="preserve"> 5</w:t>
      </w:r>
      <w:r w:rsidRPr="00D80CEF">
        <w:rPr>
          <w:rFonts w:hint="eastAsia"/>
          <w:b/>
        </w:rPr>
        <w:t>월</w:t>
      </w:r>
      <w:r w:rsidRPr="00D80CEF">
        <w:rPr>
          <w:rFonts w:hint="eastAsia"/>
          <w:b/>
        </w:rPr>
        <w:t xml:space="preserve"> 28</w:t>
      </w:r>
      <w:r w:rsidRPr="00D80CEF">
        <w:rPr>
          <w:rFonts w:hint="eastAsia"/>
          <w:b/>
        </w:rPr>
        <w:t>일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수요일에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학교나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스트롱스타트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센터에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보내시지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마시고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집에서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지도하도록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요청합니다</w:t>
      </w:r>
      <w:r w:rsidRPr="00D80CEF">
        <w:rPr>
          <w:rFonts w:hint="eastAsia"/>
          <w:b/>
        </w:rPr>
        <w:t>.</w:t>
      </w:r>
      <w:r w:rsidR="005071BB" w:rsidRPr="00D80CEF">
        <w:rPr>
          <w:rFonts w:hint="eastAsia"/>
          <w:b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필드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트립이나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엑스트라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커리큘러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액티비티스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그리고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대여는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모두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취소될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037721" w:rsidP="00D80CEF">
      <w:pPr>
        <w:spacing w:line="240" w:lineRule="auto"/>
      </w:pPr>
      <w:r w:rsidRPr="00D80CEF">
        <w:rPr>
          <w:rFonts w:hint="eastAsia"/>
        </w:rPr>
        <w:t>데이케어나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프리스쿨에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다니는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두신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자녀들을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데려다주기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위해서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교사들의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피켓라인을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통과할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</w:t>
      </w:r>
      <w:r w:rsidR="000671AB" w:rsidRPr="00D80CEF">
        <w:rPr>
          <w:rFonts w:hint="eastAsia"/>
        </w:rPr>
        <w:t>습니다</w:t>
      </w:r>
      <w:r w:rsidR="000671AB" w:rsidRPr="00D80CEF">
        <w:rPr>
          <w:rFonts w:hint="eastAsia"/>
        </w:rPr>
        <w:t xml:space="preserve">. </w:t>
      </w:r>
      <w:r w:rsidR="000671AB" w:rsidRPr="00D80CEF">
        <w:rPr>
          <w:rFonts w:hint="eastAsia"/>
        </w:rPr>
        <w:t>하지만</w:t>
      </w:r>
      <w:r w:rsidR="000671AB" w:rsidRPr="00D80CEF">
        <w:rPr>
          <w:rFonts w:hint="eastAsia"/>
        </w:rPr>
        <w:t xml:space="preserve"> </w:t>
      </w:r>
      <w:r w:rsidR="000671AB" w:rsidRPr="00D80CEF">
        <w:rPr>
          <w:rFonts w:hint="eastAsia"/>
        </w:rPr>
        <w:t>부모님들께서는</w:t>
      </w:r>
      <w:r w:rsidR="000671AB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자녀들의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교사에게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문의하여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시설이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개방하는지를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미리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확인하시기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바랍니다</w:t>
      </w:r>
      <w:r w:rsidR="00AE292F"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스쿨버스는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운영하지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않습니다</w:t>
      </w:r>
      <w:r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자세한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정보는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웹싸이트</w:t>
      </w:r>
      <w:r w:rsidRPr="00D80CEF">
        <w:rPr>
          <w:rFonts w:hint="eastAsia"/>
        </w:rPr>
        <w:t>www.sd43.bc.ca</w:t>
      </w:r>
      <w:r w:rsidRPr="00D80CEF">
        <w:rPr>
          <w:rFonts w:hint="eastAsia"/>
        </w:rPr>
        <w:t>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미디어를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통하여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제공되어질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학부모님들께서는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교장선생님께도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문의를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교육부와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중재위원회가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빠른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협상에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이르기를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바라며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정상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빨리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바랍니다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그동안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진행상황에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학부모님들께</w:t>
      </w:r>
      <w:r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전해드리도록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최선을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다하겠습니다</w:t>
      </w:r>
      <w:r w:rsidR="00D80CEF"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감사합니다</w:t>
      </w:r>
      <w:r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Tomas Grant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Superintendent of Schools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School District No.43 (Coquitlam)</w:t>
      </w:r>
    </w:p>
    <w:p w:rsidR="00E4287B" w:rsidRDefault="00E4287B"/>
    <w:sectPr w:rsidR="00E4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B"/>
    <w:rsid w:val="00037721"/>
    <w:rsid w:val="000671AB"/>
    <w:rsid w:val="000B3AF9"/>
    <w:rsid w:val="005071BB"/>
    <w:rsid w:val="00AE292F"/>
    <w:rsid w:val="00D80CEF"/>
    <w:rsid w:val="00D866EF"/>
    <w:rsid w:val="00E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77AE40-B2E6-4A38-BD31-C5D6F81C06F0}"/>
</file>

<file path=customXml/itemProps2.xml><?xml version="1.0" encoding="utf-8"?>
<ds:datastoreItem xmlns:ds="http://schemas.openxmlformats.org/officeDocument/2006/customXml" ds:itemID="{4F34F408-C33B-4C38-909B-672225C0E7C7}"/>
</file>

<file path=customXml/itemProps3.xml><?xml version="1.0" encoding="utf-8"?>
<ds:datastoreItem xmlns:ds="http://schemas.openxmlformats.org/officeDocument/2006/customXml" ds:itemID="{C9B29F19-B9D6-4CB5-A38B-A67684309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Dayna</dc:creator>
  <cp:lastModifiedBy>Trumley, Krisztine</cp:lastModifiedBy>
  <cp:revision>2</cp:revision>
  <dcterms:created xsi:type="dcterms:W3CDTF">2014-05-23T18:52:00Z</dcterms:created>
  <dcterms:modified xsi:type="dcterms:W3CDTF">2014-05-23T18:52:00Z</dcterms:modified>
</cp:coreProperties>
</file>